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13"/>
        <w:gridCol w:w="8249"/>
      </w:tblGrid>
      <w:tr w:rsidR="00BF066A" w:rsidRPr="00BF066A" w14:paraId="3765120A" w14:textId="77777777" w:rsidTr="00BF066A">
        <w:trPr>
          <w:trHeight w:val="400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8C305" w14:textId="77777777" w:rsidR="00BF066A" w:rsidRPr="00BF066A" w:rsidRDefault="00BF066A" w:rsidP="00BF066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32"/>
                <w:szCs w:val="32"/>
              </w:rPr>
            </w:pPr>
            <w:r w:rsidRPr="00BF066A">
              <w:rPr>
                <w:rFonts w:eastAsiaTheme="minorHAnsi" w:cs="굴림" w:hint="eastAsia"/>
                <w:b/>
                <w:bCs/>
                <w:color w:val="FFFFFF"/>
                <w:kern w:val="0"/>
                <w:sz w:val="32"/>
                <w:szCs w:val="32"/>
              </w:rPr>
              <w:t>붙임 2</w:t>
            </w:r>
          </w:p>
        </w:tc>
        <w:tc>
          <w:tcPr>
            <w:tcW w:w="1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8E803E" w14:textId="77777777" w:rsidR="00BF066A" w:rsidRPr="00BF066A" w:rsidRDefault="00BF066A" w:rsidP="00BF066A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DA93CE" w14:textId="477FF331" w:rsidR="00BF066A" w:rsidRPr="00BF066A" w:rsidRDefault="00BF066A" w:rsidP="00BF066A">
            <w:pPr>
              <w:spacing w:after="0" w:line="240" w:lineRule="auto"/>
              <w:ind w:left="156" w:hanging="156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32"/>
                <w:szCs w:val="32"/>
              </w:rPr>
            </w:pPr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아주 </w:t>
            </w:r>
            <w:proofErr w:type="spellStart"/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32"/>
                <w:szCs w:val="32"/>
              </w:rPr>
              <w:t>씨네로그</w:t>
            </w:r>
            <w:proofErr w:type="spellEnd"/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에세이 경진대회 신청서 양식</w:t>
            </w:r>
          </w:p>
        </w:tc>
      </w:tr>
    </w:tbl>
    <w:p w14:paraId="3B71D90F" w14:textId="77777777" w:rsidR="00BF066A" w:rsidRPr="00BF066A" w:rsidRDefault="00BF066A" w:rsidP="00BF066A">
      <w:pPr>
        <w:wordWrap/>
        <w:spacing w:after="0" w:line="240" w:lineRule="auto"/>
        <w:jc w:val="left"/>
        <w:textAlignment w:val="baseline"/>
        <w:rPr>
          <w:rFonts w:eastAsiaTheme="minorHAnsi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3"/>
        <w:gridCol w:w="3323"/>
        <w:gridCol w:w="1391"/>
        <w:gridCol w:w="3496"/>
      </w:tblGrid>
      <w:tr w:rsidR="00BF066A" w:rsidRPr="00BF066A" w14:paraId="0E901408" w14:textId="77777777" w:rsidTr="0008441A">
        <w:trPr>
          <w:trHeight w:val="539"/>
        </w:trPr>
        <w:tc>
          <w:tcPr>
            <w:tcW w:w="468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A0DC9C" w14:textId="77777777" w:rsidR="00BF066A" w:rsidRPr="00BF066A" w:rsidRDefault="00BF066A" w:rsidP="00BF066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52650E" w14:textId="77777777" w:rsidR="00BF066A" w:rsidRDefault="00BF066A" w:rsidP="0008441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접수번호</w:t>
            </w:r>
          </w:p>
          <w:p w14:paraId="5768A8C7" w14:textId="766D7566" w:rsidR="0008441A" w:rsidRPr="0008441A" w:rsidRDefault="0008441A" w:rsidP="0008441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4"/>
                <w:szCs w:val="14"/>
              </w:rPr>
            </w:pPr>
            <w:r w:rsidRPr="0008441A">
              <w:rPr>
                <w:rFonts w:eastAsiaTheme="minorHAnsi" w:cs="굴림" w:hint="eastAsia"/>
                <w:b/>
                <w:bCs/>
                <w:color w:val="000000"/>
                <w:kern w:val="0"/>
                <w:sz w:val="14"/>
                <w:szCs w:val="14"/>
              </w:rPr>
              <w:t>*</w:t>
            </w:r>
            <w:r w:rsidRPr="0008441A">
              <w:rPr>
                <w:rFonts w:eastAsiaTheme="minorHAnsi" w:cs="굴림" w:hint="eastAsia"/>
                <w:color w:val="000000"/>
                <w:kern w:val="0"/>
                <w:sz w:val="14"/>
                <w:szCs w:val="14"/>
              </w:rPr>
              <w:t xml:space="preserve"> 교육혁신팀 기재</w:t>
            </w:r>
          </w:p>
        </w:tc>
        <w:tc>
          <w:tcPr>
            <w:tcW w:w="3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1FC331" w14:textId="538EF8A9" w:rsidR="00BF066A" w:rsidRPr="00BF066A" w:rsidRDefault="00BF066A" w:rsidP="00BF066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="00362746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5</w:t>
            </w:r>
            <w:r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- 호</w:t>
            </w:r>
          </w:p>
        </w:tc>
      </w:tr>
      <w:tr w:rsidR="00BF066A" w:rsidRPr="00BF066A" w14:paraId="1F3C1E9D" w14:textId="77777777" w:rsidTr="00BF066A">
        <w:trPr>
          <w:trHeight w:val="422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5D3998" w14:textId="77777777" w:rsidR="00BF066A" w:rsidRPr="00BF066A" w:rsidRDefault="00BF066A" w:rsidP="00BF066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학과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774905" w14:textId="77777777" w:rsidR="00BF066A" w:rsidRPr="00BF066A" w:rsidRDefault="00BF066A" w:rsidP="00BF066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39259F" w14:textId="77777777" w:rsidR="00BF066A" w:rsidRPr="00BF066A" w:rsidRDefault="00BF066A" w:rsidP="00BF066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학년</w:t>
            </w:r>
          </w:p>
        </w:tc>
        <w:tc>
          <w:tcPr>
            <w:tcW w:w="3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538AD" w14:textId="77777777" w:rsidR="00BF066A" w:rsidRPr="00BF066A" w:rsidRDefault="00BF066A" w:rsidP="00BF066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F066A" w:rsidRPr="00BF066A" w14:paraId="31C75B30" w14:textId="77777777" w:rsidTr="00BF066A">
        <w:trPr>
          <w:trHeight w:val="398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6F37BD" w14:textId="77777777" w:rsidR="00BF066A" w:rsidRPr="00BF066A" w:rsidRDefault="00BF066A" w:rsidP="00BF066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학번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BA2B2C" w14:textId="77777777" w:rsidR="00BF066A" w:rsidRPr="00BF066A" w:rsidRDefault="00BF066A" w:rsidP="00BF066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1704D5" w14:textId="77777777" w:rsidR="00BF066A" w:rsidRPr="00BF066A" w:rsidRDefault="00BF066A" w:rsidP="00BF066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3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215503" w14:textId="77777777" w:rsidR="00BF066A" w:rsidRPr="00BF066A" w:rsidRDefault="00BF066A" w:rsidP="00BF066A">
            <w:pPr>
              <w:wordWrap/>
              <w:spacing w:after="0" w:line="240" w:lineRule="auto"/>
              <w:ind w:left="240" w:hanging="24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62746" w:rsidRPr="00BF066A" w14:paraId="2470B59D" w14:textId="77777777" w:rsidTr="00ED2067">
        <w:trPr>
          <w:trHeight w:val="377"/>
        </w:trPr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020718" w14:textId="77777777" w:rsidR="00362746" w:rsidRPr="00BF066A" w:rsidRDefault="00362746" w:rsidP="00BF066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proofErr w:type="spellStart"/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참여회차</w:t>
            </w:r>
            <w:proofErr w:type="spellEnd"/>
          </w:p>
        </w:tc>
        <w:tc>
          <w:tcPr>
            <w:tcW w:w="8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D70893" w14:textId="2592D097" w:rsidR="00362746" w:rsidRPr="00BF066A" w:rsidRDefault="00FE1547" w:rsidP="00BF066A">
            <w:pPr>
              <w:wordWrap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sdt>
              <w:sdtPr>
                <w:rPr>
                  <w:rFonts w:eastAsiaTheme="minorHAnsi" w:cs="굴림" w:hint="eastAsia"/>
                  <w:color w:val="000000"/>
                  <w:kern w:val="0"/>
                  <w:sz w:val="24"/>
                  <w:szCs w:val="24"/>
                </w:rPr>
                <w:id w:val="16664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746">
                  <w:rPr>
                    <w:rFonts w:ascii="MS Gothic" w:eastAsia="MS Gothic" w:hAnsi="MS Gothic" w:cs="굴림" w:hint="eastAsia"/>
                    <w:color w:val="000000"/>
                    <w:kern w:val="0"/>
                    <w:sz w:val="24"/>
                    <w:szCs w:val="24"/>
                  </w:rPr>
                  <w:t>☐</w:t>
                </w:r>
              </w:sdtContent>
            </w:sdt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&lt;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트루먼 쇼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&gt; - 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피터 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위어</w:t>
            </w:r>
            <w:proofErr w:type="spellEnd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(4/</w:t>
            </w:r>
            <w:r w:rsidR="00362746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29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화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), 4/</w:t>
            </w:r>
            <w:r w:rsidR="00362746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30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수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))</w:t>
            </w:r>
          </w:p>
        </w:tc>
      </w:tr>
      <w:tr w:rsidR="00362746" w:rsidRPr="00BF066A" w14:paraId="0F9984B1" w14:textId="77777777" w:rsidTr="00ED2067">
        <w:trPr>
          <w:trHeight w:val="377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8D8D8"/>
            <w:vAlign w:val="center"/>
            <w:hideMark/>
          </w:tcPr>
          <w:p w14:paraId="12F40315" w14:textId="77777777" w:rsidR="00362746" w:rsidRPr="00BF066A" w:rsidRDefault="00362746" w:rsidP="00BF066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8210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26F533" w14:textId="7C895220" w:rsidR="00362746" w:rsidRPr="00BF066A" w:rsidRDefault="00FE1547" w:rsidP="00BF066A">
            <w:pPr>
              <w:wordWrap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sdt>
              <w:sdtPr>
                <w:rPr>
                  <w:rFonts w:eastAsiaTheme="minorHAnsi" w:cs="굴림" w:hint="eastAsia"/>
                  <w:color w:val="000000"/>
                  <w:kern w:val="0"/>
                  <w:sz w:val="24"/>
                  <w:szCs w:val="24"/>
                </w:rPr>
                <w:id w:val="-131001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746">
                  <w:rPr>
                    <w:rFonts w:ascii="MS Gothic" w:eastAsia="MS Gothic" w:hAnsi="MS Gothic" w:cs="굴림" w:hint="eastAsia"/>
                    <w:color w:val="000000"/>
                    <w:kern w:val="0"/>
                    <w:sz w:val="24"/>
                    <w:szCs w:val="24"/>
                  </w:rPr>
                  <w:t>☐</w:t>
                </w:r>
              </w:sdtContent>
            </w:sdt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&lt;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베스트 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오퍼</w:t>
            </w:r>
            <w:proofErr w:type="spellEnd"/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&gt; - 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쥬세페</w:t>
            </w:r>
            <w:proofErr w:type="spellEnd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토르나토레</w:t>
            </w:r>
            <w:proofErr w:type="spellEnd"/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(5/</w:t>
            </w:r>
            <w:r w:rsidR="00362746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14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수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), 5/</w:t>
            </w:r>
            <w:r w:rsidR="00362746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15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목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))</w:t>
            </w:r>
          </w:p>
        </w:tc>
      </w:tr>
      <w:tr w:rsidR="00362746" w:rsidRPr="00BF066A" w14:paraId="5C5266D5" w14:textId="77777777" w:rsidTr="00ED2067">
        <w:trPr>
          <w:trHeight w:val="377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8D8D8"/>
            <w:vAlign w:val="center"/>
            <w:hideMark/>
          </w:tcPr>
          <w:p w14:paraId="0F8421A4" w14:textId="77777777" w:rsidR="00362746" w:rsidRPr="00BF066A" w:rsidRDefault="00362746" w:rsidP="00BF066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8210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0B51EA" w14:textId="39CE63B3" w:rsidR="00362746" w:rsidRPr="00BF066A" w:rsidRDefault="00FE1547" w:rsidP="00BF066A">
            <w:pPr>
              <w:wordWrap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sdt>
              <w:sdtPr>
                <w:rPr>
                  <w:rFonts w:eastAsiaTheme="minorHAnsi" w:cs="굴림" w:hint="eastAsia"/>
                  <w:color w:val="000000"/>
                  <w:kern w:val="0"/>
                  <w:sz w:val="24"/>
                  <w:szCs w:val="24"/>
                </w:rPr>
                <w:id w:val="102290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746">
                  <w:rPr>
                    <w:rFonts w:ascii="MS Gothic" w:eastAsia="MS Gothic" w:hAnsi="MS Gothic" w:cs="굴림" w:hint="eastAsia"/>
                    <w:color w:val="000000"/>
                    <w:kern w:val="0"/>
                    <w:sz w:val="24"/>
                    <w:szCs w:val="24"/>
                  </w:rPr>
                  <w:t>☐</w:t>
                </w:r>
              </w:sdtContent>
            </w:sdt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&lt;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다크</w:t>
            </w:r>
            <w:proofErr w:type="spellEnd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워터스</w:t>
            </w:r>
            <w:proofErr w:type="spellEnd"/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&gt; - 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토드</w:t>
            </w:r>
            <w:proofErr w:type="spellEnd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헤인즈</w:t>
            </w:r>
            <w:proofErr w:type="spellEnd"/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="00362746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6/4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수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), </w:t>
            </w:r>
            <w:r w:rsidR="00362746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6/5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="00362746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목</w:t>
            </w:r>
            <w:r w:rsidR="00362746" w:rsidRPr="00BF066A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))</w:t>
            </w:r>
          </w:p>
        </w:tc>
      </w:tr>
      <w:tr w:rsidR="00BF066A" w:rsidRPr="00BF066A" w14:paraId="4F310B54" w14:textId="77777777" w:rsidTr="00BF066A">
        <w:trPr>
          <w:trHeight w:val="464"/>
        </w:trPr>
        <w:tc>
          <w:tcPr>
            <w:tcW w:w="136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2E97A9" w14:textId="77777777" w:rsidR="00BF066A" w:rsidRPr="00BF066A" w:rsidRDefault="00BF066A" w:rsidP="00BF066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제목</w:t>
            </w:r>
          </w:p>
        </w:tc>
        <w:tc>
          <w:tcPr>
            <w:tcW w:w="8210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7CEA30" w14:textId="77777777" w:rsidR="00BF066A" w:rsidRPr="00BF066A" w:rsidRDefault="00BF066A" w:rsidP="00BF066A">
            <w:pPr>
              <w:wordWrap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F066A" w:rsidRPr="00BF066A" w14:paraId="0D5608F3" w14:textId="77777777" w:rsidTr="00BF066A">
        <w:trPr>
          <w:trHeight w:val="9854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78C71D4" w14:textId="494AC1E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color w:val="0000FF"/>
                <w:kern w:val="0"/>
                <w:sz w:val="22"/>
              </w:rPr>
              <w:t xml:space="preserve">※ 작성 분량 : 총 </w:t>
            </w:r>
            <w:r w:rsidR="00362746">
              <w:rPr>
                <w:rFonts w:eastAsiaTheme="minorHAnsi" w:cs="굴림"/>
                <w:color w:val="0000FF"/>
                <w:kern w:val="0"/>
                <w:sz w:val="22"/>
              </w:rPr>
              <w:t>3</w:t>
            </w:r>
            <w:r w:rsidRPr="00BF066A">
              <w:rPr>
                <w:rFonts w:eastAsiaTheme="minorHAnsi" w:cs="굴림" w:hint="eastAsia"/>
                <w:color w:val="0000FF"/>
                <w:kern w:val="0"/>
                <w:sz w:val="22"/>
              </w:rPr>
              <w:t>페이지 이상(11포인트)</w:t>
            </w:r>
          </w:p>
          <w:p w14:paraId="51F7A376" w14:textId="7777777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color w:val="0000FF"/>
                <w:kern w:val="0"/>
                <w:sz w:val="22"/>
              </w:rPr>
              <w:t>※ 영화 비평적 에세이(주제 : 자유롭게)</w:t>
            </w:r>
          </w:p>
          <w:p w14:paraId="2446D0B8" w14:textId="5EAFDE5D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BF066A">
              <w:rPr>
                <w:rFonts w:eastAsiaTheme="minorHAnsi" w:cs="굴림" w:hint="eastAsia"/>
                <w:color w:val="0000FF"/>
                <w:kern w:val="0"/>
                <w:sz w:val="22"/>
              </w:rPr>
              <w:t>※ 심사기준</w:t>
            </w:r>
          </w:p>
          <w:tbl>
            <w:tblPr>
              <w:tblOverlap w:val="never"/>
              <w:tblW w:w="0" w:type="auto"/>
              <w:tblInd w:w="3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748"/>
              <w:gridCol w:w="6860"/>
            </w:tblGrid>
            <w:tr w:rsidR="00BF066A" w:rsidRPr="00BF066A" w14:paraId="5EF79D3A" w14:textId="77777777">
              <w:trPr>
                <w:trHeight w:val="56"/>
              </w:trPr>
              <w:tc>
                <w:tcPr>
                  <w:tcW w:w="14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BC1D712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항목</w:t>
                  </w:r>
                </w:p>
              </w:tc>
              <w:tc>
                <w:tcPr>
                  <w:tcW w:w="7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664982A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배점</w:t>
                  </w:r>
                </w:p>
              </w:tc>
              <w:tc>
                <w:tcPr>
                  <w:tcW w:w="7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C2E802A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설명</w:t>
                  </w:r>
                </w:p>
              </w:tc>
            </w:tr>
            <w:tr w:rsidR="00BF066A" w:rsidRPr="00BF066A" w14:paraId="1B96D15E" w14:textId="77777777">
              <w:trPr>
                <w:trHeight w:val="56"/>
              </w:trPr>
              <w:tc>
                <w:tcPr>
                  <w:tcW w:w="14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C57AF55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공감</w:t>
                  </w:r>
                </w:p>
              </w:tc>
              <w:tc>
                <w:tcPr>
                  <w:tcW w:w="7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AEE33FC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30</w:t>
                  </w:r>
                </w:p>
              </w:tc>
              <w:tc>
                <w:tcPr>
                  <w:tcW w:w="7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F4D17CD" w14:textId="77777777" w:rsidR="00BF066A" w:rsidRPr="00BF066A" w:rsidRDefault="00BF066A" w:rsidP="00BF066A">
                  <w:pPr>
                    <w:wordWrap/>
                    <w:spacing w:after="0" w:line="240" w:lineRule="auto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영화의 인물이나 제작자의 생각과 감정을 이해하였는가</w:t>
                  </w:r>
                  <w:r w:rsidRPr="00BF066A"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  <w:t>?</w:t>
                  </w:r>
                </w:p>
              </w:tc>
            </w:tr>
            <w:tr w:rsidR="00BF066A" w:rsidRPr="00BF066A" w14:paraId="09AD7061" w14:textId="77777777">
              <w:trPr>
                <w:trHeight w:val="56"/>
              </w:trPr>
              <w:tc>
                <w:tcPr>
                  <w:tcW w:w="14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3EAB7FA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spacing w:val="-32"/>
                      <w:kern w:val="0"/>
                      <w:szCs w:val="20"/>
                    </w:rPr>
                    <w:t>문해력</w:t>
                  </w:r>
                </w:p>
              </w:tc>
              <w:tc>
                <w:tcPr>
                  <w:tcW w:w="7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EA0A778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35</w:t>
                  </w:r>
                </w:p>
              </w:tc>
              <w:tc>
                <w:tcPr>
                  <w:tcW w:w="7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4458288" w14:textId="77777777" w:rsidR="00BF066A" w:rsidRPr="00BF066A" w:rsidRDefault="00BF066A" w:rsidP="00BF066A">
                  <w:pPr>
                    <w:wordWrap/>
                    <w:spacing w:after="0" w:line="240" w:lineRule="auto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자신의 생각을 논리적이고 효과적으로 표현하였는가?</w:t>
                  </w:r>
                </w:p>
              </w:tc>
            </w:tr>
            <w:tr w:rsidR="00BF066A" w:rsidRPr="00BF066A" w14:paraId="51A6B125" w14:textId="77777777">
              <w:trPr>
                <w:trHeight w:val="56"/>
              </w:trPr>
              <w:tc>
                <w:tcPr>
                  <w:tcW w:w="14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DBCEBF7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spacing w:val="-18"/>
                      <w:kern w:val="0"/>
                      <w:szCs w:val="20"/>
                    </w:rPr>
                    <w:t>사고의 유연성</w:t>
                  </w:r>
                </w:p>
              </w:tc>
              <w:tc>
                <w:tcPr>
                  <w:tcW w:w="7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3B53B72" w14:textId="77777777" w:rsidR="00BF066A" w:rsidRPr="00BF066A" w:rsidRDefault="00BF066A" w:rsidP="00BF066A">
                  <w:pPr>
                    <w:wordWrap/>
                    <w:spacing w:after="0" w:line="240" w:lineRule="auto"/>
                    <w:ind w:left="340" w:hanging="340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35</w:t>
                  </w:r>
                </w:p>
              </w:tc>
              <w:tc>
                <w:tcPr>
                  <w:tcW w:w="7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AB660A7" w14:textId="77777777" w:rsidR="00BF066A" w:rsidRPr="00BF066A" w:rsidRDefault="00BF066A" w:rsidP="00BF066A">
                  <w:pPr>
                    <w:wordWrap/>
                    <w:spacing w:after="0" w:line="240" w:lineRule="auto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Cs w:val="20"/>
                    </w:rPr>
                  </w:pPr>
                  <w:r w:rsidRPr="00BF066A">
                    <w:rPr>
                      <w:rFonts w:eastAsiaTheme="minorHAnsi" w:cs="굴림" w:hint="eastAsia"/>
                      <w:color w:val="0000FF"/>
                      <w:kern w:val="0"/>
                      <w:szCs w:val="20"/>
                    </w:rPr>
                    <w:t>폭 넓은 사고를 바탕으로 영화를 해석하고 새롭게 정의하였는가?</w:t>
                  </w:r>
                </w:p>
              </w:tc>
            </w:tr>
          </w:tbl>
          <w:p w14:paraId="02E6C76A" w14:textId="7777777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6A7CE15B" w14:textId="7777777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53DE5493" w14:textId="7777777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135F6731" w14:textId="7777777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4E0689D5" w14:textId="7777777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6BE291B5" w14:textId="77777777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17010645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2A127457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7E55BDB9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033E3EA8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593775DB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0D4B2056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0670C13A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6A452F38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32205A6A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1A6833BC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40C84946" w14:textId="77777777" w:rsid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  <w:p w14:paraId="4FEB34D1" w14:textId="2A95681F" w:rsidR="00BF066A" w:rsidRPr="00BF066A" w:rsidRDefault="00BF066A" w:rsidP="00BF066A">
            <w:pPr>
              <w:wordWrap/>
              <w:spacing w:after="0" w:line="240" w:lineRule="auto"/>
              <w:ind w:left="340" w:hanging="340"/>
              <w:textAlignment w:val="baseline"/>
              <w:rPr>
                <w:rFonts w:eastAsiaTheme="minorHAnsi" w:cs="굴림"/>
                <w:color w:val="0000FF"/>
                <w:kern w:val="0"/>
                <w:sz w:val="22"/>
              </w:rPr>
            </w:pPr>
          </w:p>
        </w:tc>
      </w:tr>
    </w:tbl>
    <w:p w14:paraId="070B781B" w14:textId="77777777" w:rsidR="00BF066A" w:rsidRPr="00BF066A" w:rsidRDefault="00BF066A" w:rsidP="00BF066A">
      <w:pPr>
        <w:spacing w:line="240" w:lineRule="auto"/>
        <w:rPr>
          <w:rFonts w:eastAsiaTheme="minorHAnsi"/>
        </w:rPr>
      </w:pPr>
    </w:p>
    <w:sectPr w:rsidR="00BF066A" w:rsidRPr="00BF066A" w:rsidSect="00BF066A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74A43"/>
    <w:multiLevelType w:val="hybridMultilevel"/>
    <w:tmpl w:val="1126215C"/>
    <w:lvl w:ilvl="0" w:tplc="AB602EC2">
      <w:numFmt w:val="bullet"/>
      <w:lvlText w:val=""/>
      <w:lvlJc w:val="left"/>
      <w:pPr>
        <w:ind w:left="1120" w:hanging="360"/>
      </w:pPr>
      <w:rPr>
        <w:rFonts w:ascii="Wingdings" w:eastAsiaTheme="minorHAnsi" w:hAnsi="Wingdings" w:cs="굴림" w:hint="default"/>
        <w:b/>
        <w:color w:val="7F7F7F"/>
        <w:w w:val="95"/>
        <w:sz w:val="12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1FE957C2"/>
    <w:multiLevelType w:val="hybridMultilevel"/>
    <w:tmpl w:val="C14C20E8"/>
    <w:lvl w:ilvl="0" w:tplc="C4E89334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  <w:b/>
        <w:color w:val="7F7F7F"/>
        <w:w w:val="95"/>
        <w:sz w:val="1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1107886"/>
    <w:multiLevelType w:val="hybridMultilevel"/>
    <w:tmpl w:val="B17441C8"/>
    <w:lvl w:ilvl="0" w:tplc="6D0E1A00">
      <w:numFmt w:val="bullet"/>
      <w:lvlText w:val=""/>
      <w:lvlJc w:val="left"/>
      <w:pPr>
        <w:ind w:left="760" w:hanging="360"/>
      </w:pPr>
      <w:rPr>
        <w:rFonts w:ascii="Wingdings" w:eastAsiaTheme="minorHAnsi" w:hAnsi="Wingdings" w:cs="굴림" w:hint="default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0F0706B"/>
    <w:multiLevelType w:val="hybridMultilevel"/>
    <w:tmpl w:val="4260AA5A"/>
    <w:lvl w:ilvl="0" w:tplc="1C402296">
      <w:numFmt w:val="bullet"/>
      <w:lvlText w:val=""/>
      <w:lvlJc w:val="left"/>
      <w:pPr>
        <w:ind w:left="760" w:hanging="360"/>
      </w:pPr>
      <w:rPr>
        <w:rFonts w:ascii="Wingdings" w:eastAsiaTheme="minorHAnsi" w:hAnsi="Wingdings" w:cs="굴림" w:hint="default"/>
        <w:b/>
        <w:color w:val="7F7F7F"/>
        <w:w w:val="95"/>
        <w:sz w:val="1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B140119"/>
    <w:multiLevelType w:val="hybridMultilevel"/>
    <w:tmpl w:val="57C22A2E"/>
    <w:lvl w:ilvl="0" w:tplc="A900FFDC">
      <w:numFmt w:val="bullet"/>
      <w:lvlText w:val=""/>
      <w:lvlJc w:val="left"/>
      <w:pPr>
        <w:ind w:left="1120" w:hanging="360"/>
      </w:pPr>
      <w:rPr>
        <w:rFonts w:ascii="Wingdings" w:eastAsiaTheme="minorHAnsi" w:hAnsi="Wingdings" w:cs="굴림" w:hint="default"/>
        <w:b/>
        <w:color w:val="7F7F7F"/>
        <w:w w:val="95"/>
        <w:sz w:val="12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6A"/>
    <w:rsid w:val="0008441A"/>
    <w:rsid w:val="00124D16"/>
    <w:rsid w:val="00362746"/>
    <w:rsid w:val="00BF066A"/>
    <w:rsid w:val="00FE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39E7B"/>
  <w15:chartTrackingRefBased/>
  <w15:docId w15:val="{7C2D2B29-1659-4CB0-947B-AD9E7693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66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F066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08441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8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 희원</dc:creator>
  <cp:keywords/>
  <dc:description/>
  <cp:lastModifiedBy>황 희원</cp:lastModifiedBy>
  <cp:revision>5</cp:revision>
  <dcterms:created xsi:type="dcterms:W3CDTF">2024-03-21T05:13:00Z</dcterms:created>
  <dcterms:modified xsi:type="dcterms:W3CDTF">2025-05-22T06:48:00Z</dcterms:modified>
</cp:coreProperties>
</file>